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23B2" w14:textId="77777777" w:rsidR="00BA64D4" w:rsidRDefault="00BA64D4" w:rsidP="00BA64D4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proofErr w:type="spellStart"/>
      <w:r w:rsidRPr="00A75EF7">
        <w:rPr>
          <w:rFonts w:ascii="Arial" w:hAnsi="Arial" w:cs="Arial"/>
          <w:sz w:val="22"/>
          <w:szCs w:val="22"/>
          <w:lang w:eastAsia="it-IT"/>
        </w:rPr>
        <w:t>Fac</w:t>
      </w:r>
      <w:proofErr w:type="spellEnd"/>
      <w:r w:rsidRPr="00A75EF7">
        <w:rPr>
          <w:rFonts w:ascii="Arial" w:hAnsi="Arial" w:cs="Arial"/>
          <w:sz w:val="22"/>
          <w:szCs w:val="22"/>
          <w:lang w:eastAsia="it-IT"/>
        </w:rPr>
        <w:t xml:space="preserve"> simile di domanda</w:t>
      </w:r>
      <w:r w:rsidR="008E49F0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122E0E60" w14:textId="77777777" w:rsidR="00BA64D4" w:rsidRPr="00A75EF7" w:rsidRDefault="00BA64D4" w:rsidP="00BA64D4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14:paraId="0BEA40E2" w14:textId="77777777" w:rsidR="00BA64D4" w:rsidRPr="00A75EF7" w:rsidRDefault="00BA64D4" w:rsidP="00BA64D4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14:paraId="34C7E6EF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A75EF7">
        <w:rPr>
          <w:rFonts w:ascii="Arial" w:hAnsi="Arial" w:cs="Arial"/>
          <w:b/>
          <w:bCs/>
          <w:sz w:val="22"/>
          <w:szCs w:val="22"/>
          <w:lang w:eastAsia="it-IT"/>
        </w:rPr>
        <w:t>AVVISO PUBBLICO PER SELEZIONE ESPERTO IN ELETTROTECNICA PER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b/>
          <w:bCs/>
          <w:sz w:val="22"/>
          <w:szCs w:val="22"/>
          <w:lang w:eastAsia="it-IT"/>
        </w:rPr>
        <w:t xml:space="preserve">CONFERIMENTO DI INCARICO DI COMPONENTE </w:t>
      </w:r>
      <w:r w:rsidR="00ED72F2">
        <w:rPr>
          <w:rFonts w:ascii="Arial" w:hAnsi="Arial" w:cs="Arial"/>
          <w:b/>
          <w:bCs/>
          <w:sz w:val="22"/>
          <w:szCs w:val="22"/>
          <w:lang w:eastAsia="it-IT"/>
        </w:rPr>
        <w:t xml:space="preserve">E SUPPLENTE </w:t>
      </w:r>
      <w:r w:rsidRPr="00A75EF7">
        <w:rPr>
          <w:rFonts w:ascii="Arial" w:hAnsi="Arial" w:cs="Arial"/>
          <w:b/>
          <w:bCs/>
          <w:sz w:val="22"/>
          <w:szCs w:val="22"/>
          <w:lang w:eastAsia="it-IT"/>
        </w:rPr>
        <w:t>DELLA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b/>
          <w:bCs/>
          <w:sz w:val="22"/>
          <w:szCs w:val="22"/>
          <w:lang w:eastAsia="it-IT"/>
        </w:rPr>
        <w:t>COMMISSIONE COMUNALE DI VIGILANZA SUI LOCALI DI PUBBLICO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b/>
          <w:bCs/>
          <w:sz w:val="22"/>
          <w:szCs w:val="22"/>
          <w:lang w:eastAsia="it-IT"/>
        </w:rPr>
        <w:t>SPETTACOLO DI CUI ALL’ART. 141 BIS DEL R.D. 635/1940.</w:t>
      </w:r>
    </w:p>
    <w:p w14:paraId="73F32794" w14:textId="77777777" w:rsidR="00BA64D4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524240EA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52C13D6E" w14:textId="77777777" w:rsidR="00BA64D4" w:rsidRDefault="00ED72F2" w:rsidP="00BA64D4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Al Comune di AUGUSTA</w:t>
      </w:r>
    </w:p>
    <w:p w14:paraId="5A5E786E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it-IT"/>
        </w:rPr>
      </w:pPr>
    </w:p>
    <w:p w14:paraId="753EFB22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0C354C21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Il/la sottoscritto/a _______________________________, nato/ a ___________________</w:t>
      </w:r>
    </w:p>
    <w:p w14:paraId="73B63C5E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il__________________, residente a__________________________ prov. ___________Cap.</w:t>
      </w:r>
    </w:p>
    <w:p w14:paraId="3136CCB3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_______via_________________________________ n. _____________ tel.</w:t>
      </w:r>
    </w:p>
    <w:p w14:paraId="1E57ADE5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_______________ mail ______________________</w:t>
      </w:r>
    </w:p>
    <w:p w14:paraId="24B6ECE1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18AA408B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CHIEDE</w:t>
      </w:r>
    </w:p>
    <w:p w14:paraId="567ACEF0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ind w:left="2832" w:firstLine="708"/>
        <w:rPr>
          <w:rFonts w:ascii="Arial" w:hAnsi="Arial" w:cs="Arial"/>
          <w:sz w:val="22"/>
          <w:szCs w:val="22"/>
          <w:lang w:eastAsia="it-IT"/>
        </w:rPr>
      </w:pPr>
    </w:p>
    <w:p w14:paraId="4061C11A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di essere ammesso a partecipare alla selezione per il conferimento di un incarico di membro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sz w:val="22"/>
          <w:szCs w:val="22"/>
          <w:lang w:eastAsia="it-IT"/>
        </w:rPr>
        <w:t>esperto in elettrotecnica in seno alla Commissione Comunale di Vigilanza sui Locali di pubblico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sz w:val="22"/>
          <w:szCs w:val="22"/>
          <w:lang w:eastAsia="it-IT"/>
        </w:rPr>
        <w:t>Spettacolo (C.C.V.L.P.S.)</w:t>
      </w:r>
    </w:p>
    <w:p w14:paraId="0139DC37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23C1CE53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 xml:space="preserve">A tal fine, </w:t>
      </w:r>
      <w:proofErr w:type="gramStart"/>
      <w:r w:rsidRPr="00A75EF7">
        <w:rPr>
          <w:rFonts w:ascii="Arial" w:hAnsi="Arial" w:cs="Arial"/>
          <w:sz w:val="22"/>
          <w:szCs w:val="22"/>
          <w:lang w:eastAsia="it-IT"/>
        </w:rPr>
        <w:t>consapevole ,</w:t>
      </w:r>
      <w:proofErr w:type="gramEnd"/>
      <w:r w:rsidRPr="00A75EF7">
        <w:rPr>
          <w:rFonts w:ascii="Arial" w:hAnsi="Arial" w:cs="Arial"/>
          <w:sz w:val="22"/>
          <w:szCs w:val="22"/>
          <w:lang w:eastAsia="it-IT"/>
        </w:rPr>
        <w:t xml:space="preserve"> ai sensi dell’art. 76 del DPR 445/2000, delle responsabilità penali cui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sz w:val="22"/>
          <w:szCs w:val="22"/>
          <w:lang w:eastAsia="it-IT"/>
        </w:rPr>
        <w:t>va incontro chi rilascia dichiarazioni mendaci, forma atti falsi o ne fa uso nei casi previsti dal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sz w:val="22"/>
          <w:szCs w:val="22"/>
          <w:lang w:eastAsia="it-IT"/>
        </w:rPr>
        <w:t>citato DPR 445/200 e del fatto che le dichiarazioni sostitutive rese ai sensi degli art. 46 e 47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A75EF7">
        <w:rPr>
          <w:rFonts w:ascii="Arial" w:hAnsi="Arial" w:cs="Arial"/>
          <w:sz w:val="22"/>
          <w:szCs w:val="22"/>
          <w:lang w:eastAsia="it-IT"/>
        </w:rPr>
        <w:t>DPR sono considerate come fatte a pubblico ufficiale</w:t>
      </w:r>
    </w:p>
    <w:p w14:paraId="5D14FD4D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09464C54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DICHIARA</w:t>
      </w:r>
    </w:p>
    <w:p w14:paraId="68EAEA1C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17242BD6" w14:textId="77777777" w:rsidR="00BA64D4" w:rsidRP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t>Di essere in possesso di tutti i titoli di studio/formativi e /o professionali richiesti dall’Avviso Pubblico e descritti nell’allegato curriculum ed in particolare di e</w:t>
      </w:r>
      <w:r w:rsidR="00ED72F2">
        <w:rPr>
          <w:rFonts w:ascii="Arial" w:hAnsi="Arial" w:cs="Arial"/>
          <w:sz w:val="22"/>
          <w:szCs w:val="22"/>
          <w:lang w:eastAsia="it-IT"/>
        </w:rPr>
        <w:t>ssere in possesso della</w:t>
      </w:r>
      <w:r w:rsidRPr="00BA64D4">
        <w:rPr>
          <w:rFonts w:ascii="Arial" w:hAnsi="Arial" w:cs="Arial"/>
          <w:sz w:val="22"/>
          <w:szCs w:val="22"/>
          <w:lang w:eastAsia="it-IT"/>
        </w:rPr>
        <w:t xml:space="preserve"> Laurea di </w:t>
      </w:r>
      <w:r w:rsidR="00007972">
        <w:rPr>
          <w:rFonts w:ascii="Arial" w:hAnsi="Arial" w:cs="Arial"/>
          <w:sz w:val="22"/>
          <w:szCs w:val="22"/>
          <w:lang w:eastAsia="it-IT"/>
        </w:rPr>
        <w:t>_</w:t>
      </w:r>
      <w:r w:rsidRPr="00BA64D4">
        <w:rPr>
          <w:rFonts w:ascii="Arial" w:hAnsi="Arial" w:cs="Arial"/>
          <w:sz w:val="22"/>
          <w:szCs w:val="22"/>
          <w:lang w:eastAsia="it-IT"/>
        </w:rPr>
        <w:t>______________</w:t>
      </w:r>
      <w:r w:rsidR="00007972">
        <w:rPr>
          <w:rFonts w:ascii="Arial" w:hAnsi="Arial" w:cs="Arial"/>
          <w:sz w:val="22"/>
          <w:szCs w:val="22"/>
          <w:lang w:eastAsia="it-IT"/>
        </w:rPr>
        <w:t>____</w:t>
      </w:r>
      <w:r w:rsidRPr="00BA64D4">
        <w:rPr>
          <w:rFonts w:ascii="Arial" w:hAnsi="Arial" w:cs="Arial"/>
          <w:sz w:val="22"/>
          <w:szCs w:val="22"/>
          <w:lang w:eastAsia="it-IT"/>
        </w:rPr>
        <w:t xml:space="preserve"> conseguito in data________________</w:t>
      </w:r>
      <w:r w:rsidR="00007972">
        <w:rPr>
          <w:rFonts w:ascii="Arial" w:hAnsi="Arial" w:cs="Arial"/>
          <w:sz w:val="22"/>
          <w:szCs w:val="22"/>
          <w:lang w:eastAsia="it-IT"/>
        </w:rPr>
        <w:t>_______</w:t>
      </w:r>
      <w:r w:rsidRPr="00BA64D4">
        <w:rPr>
          <w:rFonts w:ascii="Arial" w:hAnsi="Arial" w:cs="Arial"/>
          <w:sz w:val="22"/>
          <w:szCs w:val="22"/>
          <w:lang w:eastAsia="it-IT"/>
        </w:rPr>
        <w:t xml:space="preserve"> presso___________________________________ o diploma di ______________________ conseguito in data______________________presso________________________________________;</w:t>
      </w:r>
    </w:p>
    <w:p w14:paraId="61B2674A" w14:textId="77777777" w:rsidR="00BA64D4" w:rsidRPr="00BA64D4" w:rsidRDefault="00BA64D4" w:rsidP="00BA64D4">
      <w:pPr>
        <w:pStyle w:val="Paragrafoelenco"/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143164B7" w14:textId="77777777" w:rsid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t>Di essere iscritto al N._____________ del seguente Albo Professionale/Collegio Professiona</w:t>
      </w:r>
      <w:r w:rsidR="00007972">
        <w:rPr>
          <w:rFonts w:ascii="Arial" w:hAnsi="Arial" w:cs="Arial"/>
          <w:sz w:val="22"/>
          <w:szCs w:val="22"/>
          <w:lang w:eastAsia="it-IT"/>
        </w:rPr>
        <w:t>le____________________________ d</w:t>
      </w:r>
      <w:r w:rsidRPr="00BA64D4">
        <w:rPr>
          <w:rFonts w:ascii="Arial" w:hAnsi="Arial" w:cs="Arial"/>
          <w:sz w:val="22"/>
          <w:szCs w:val="22"/>
          <w:lang w:eastAsia="it-IT"/>
        </w:rPr>
        <w:t>alla data d’iscrizione______________per competenza in elettrotecnica;</w:t>
      </w:r>
    </w:p>
    <w:p w14:paraId="45F18A5C" w14:textId="77777777" w:rsidR="00BA64D4" w:rsidRPr="00BA64D4" w:rsidRDefault="00BA64D4" w:rsidP="00BA64D4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5E55C901" w14:textId="77777777" w:rsid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t>di essere cittadino italiano o di uno degli Stati membri dell’Unione Europea;</w:t>
      </w:r>
    </w:p>
    <w:p w14:paraId="1C0D268C" w14:textId="77777777" w:rsidR="00BA64D4" w:rsidRPr="00BA64D4" w:rsidRDefault="00BA64D4" w:rsidP="00BA64D4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3F8C9403" w14:textId="77777777" w:rsid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t>di godere dei diritti civili e politici;</w:t>
      </w:r>
    </w:p>
    <w:p w14:paraId="0F17180D" w14:textId="77777777" w:rsidR="00BA64D4" w:rsidRPr="00BA64D4" w:rsidRDefault="00BA64D4" w:rsidP="00BA64D4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04025FDA" w14:textId="77777777" w:rsid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t>Di essere in possesso dei requisiti di ordine generale per ottenere un incarico da parte della Pubblica Amministrazione;</w:t>
      </w:r>
    </w:p>
    <w:p w14:paraId="6A23D95A" w14:textId="77777777" w:rsidR="00BA64D4" w:rsidRPr="00BA64D4" w:rsidRDefault="00BA64D4" w:rsidP="00BA64D4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7C564382" w14:textId="77777777" w:rsid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t>Di non trovarsi in alcuna situazione di inibizione per legge o provvedimento disciplinare all’esercizio della professione;</w:t>
      </w:r>
    </w:p>
    <w:p w14:paraId="1468CF0F" w14:textId="77777777" w:rsidR="00BA64D4" w:rsidRPr="00BA64D4" w:rsidRDefault="00BA64D4" w:rsidP="00BA64D4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13DC3D9B" w14:textId="77777777" w:rsid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t>Di aver preso visione delle condizioni disciplinanti l’incarico in oggetto e di accettarne il contenuto;</w:t>
      </w:r>
    </w:p>
    <w:p w14:paraId="03341DE8" w14:textId="77777777" w:rsidR="00BA64D4" w:rsidRPr="00BA64D4" w:rsidRDefault="00BA64D4" w:rsidP="00BA64D4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016C0269" w14:textId="77777777" w:rsidR="00BA64D4" w:rsidRDefault="00BA64D4" w:rsidP="00BA64D4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A64D4">
        <w:rPr>
          <w:rFonts w:ascii="Arial" w:hAnsi="Arial" w:cs="Arial"/>
          <w:sz w:val="22"/>
          <w:szCs w:val="22"/>
          <w:lang w:eastAsia="it-IT"/>
        </w:rPr>
        <w:lastRenderedPageBreak/>
        <w:t>di designare quale componente supplente il ____________________________________;</w:t>
      </w:r>
    </w:p>
    <w:p w14:paraId="27A5214F" w14:textId="77777777" w:rsidR="00BA64D4" w:rsidRPr="00BA64D4" w:rsidRDefault="00BA64D4" w:rsidP="00BA64D4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14:paraId="04FB8FCA" w14:textId="77777777" w:rsidR="00BA64D4" w:rsidRPr="00007972" w:rsidRDefault="00BA64D4" w:rsidP="0000797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41C7F2A4" w14:textId="77777777" w:rsidR="00BA64D4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2EB44CE4" w14:textId="77777777" w:rsidR="00BA64D4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55F697C0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7028812E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Di allegare alla presente</w:t>
      </w:r>
      <w:r>
        <w:rPr>
          <w:rFonts w:ascii="Arial" w:hAnsi="Arial" w:cs="Arial"/>
          <w:sz w:val="22"/>
          <w:szCs w:val="22"/>
          <w:lang w:eastAsia="it-IT"/>
        </w:rPr>
        <w:t>:</w:t>
      </w:r>
    </w:p>
    <w:p w14:paraId="5CF0B925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• Fotocopia dei un documento di riconoscimento in corso di validità del richiedente e del supplente</w:t>
      </w:r>
    </w:p>
    <w:p w14:paraId="19FBAEF7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• Dettagliato curriculum datato e firmato del richiedente e del supplente</w:t>
      </w:r>
    </w:p>
    <w:p w14:paraId="6773EA22" w14:textId="77777777" w:rsidR="00BA64D4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64EA013A" w14:textId="77777777" w:rsidR="00BA64D4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003DF6F9" w14:textId="77777777" w:rsidR="00BA64D4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64386D52" w14:textId="77777777" w:rsidR="00BA64D4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63C6CBD7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5C86D24B" w14:textId="77777777" w:rsidR="00BA64D4" w:rsidRPr="00A75EF7" w:rsidRDefault="00BA64D4" w:rsidP="00BA64D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Firma (da apporre pena esclusione)</w:t>
      </w:r>
    </w:p>
    <w:p w14:paraId="3B3E6342" w14:textId="77777777" w:rsidR="00000000" w:rsidRPr="00456337" w:rsidRDefault="00BA64D4" w:rsidP="0045633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A75EF7">
        <w:rPr>
          <w:rFonts w:ascii="Arial" w:hAnsi="Arial" w:cs="Arial"/>
          <w:sz w:val="22"/>
          <w:szCs w:val="22"/>
          <w:lang w:eastAsia="it-IT"/>
        </w:rPr>
        <w:t>_______________________________</w:t>
      </w:r>
      <w:proofErr w:type="gramStart"/>
      <w:r w:rsidRPr="00A75EF7">
        <w:rPr>
          <w:rFonts w:ascii="Arial" w:hAnsi="Arial" w:cs="Arial"/>
          <w:sz w:val="22"/>
          <w:szCs w:val="22"/>
          <w:lang w:eastAsia="it-IT"/>
        </w:rPr>
        <w:t>N.B</w:t>
      </w:r>
      <w:proofErr w:type="gramEnd"/>
      <w:r w:rsidRPr="00A75EF7">
        <w:rPr>
          <w:rFonts w:ascii="Arial" w:hAnsi="Arial" w:cs="Arial"/>
          <w:sz w:val="22"/>
          <w:szCs w:val="22"/>
          <w:lang w:eastAsia="it-IT"/>
        </w:rPr>
        <w:t xml:space="preserve"> la f</w:t>
      </w:r>
      <w:r w:rsidR="00456337">
        <w:rPr>
          <w:rFonts w:ascii="Arial" w:hAnsi="Arial" w:cs="Arial"/>
          <w:sz w:val="22"/>
          <w:szCs w:val="22"/>
          <w:lang w:eastAsia="it-IT"/>
        </w:rPr>
        <w:t>irma non deve essere autenticata</w:t>
      </w:r>
    </w:p>
    <w:sectPr w:rsidR="00B60AB8" w:rsidRPr="00456337" w:rsidSect="005B4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90979"/>
    <w:multiLevelType w:val="hybridMultilevel"/>
    <w:tmpl w:val="59FA51D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D4"/>
    <w:rsid w:val="00007972"/>
    <w:rsid w:val="00096F58"/>
    <w:rsid w:val="002D045E"/>
    <w:rsid w:val="002E404D"/>
    <w:rsid w:val="003C70FF"/>
    <w:rsid w:val="00456337"/>
    <w:rsid w:val="004979D6"/>
    <w:rsid w:val="004D1DC0"/>
    <w:rsid w:val="004D79FE"/>
    <w:rsid w:val="004E1E6F"/>
    <w:rsid w:val="005859CB"/>
    <w:rsid w:val="00691D1D"/>
    <w:rsid w:val="00753453"/>
    <w:rsid w:val="008D6E1D"/>
    <w:rsid w:val="008E49F0"/>
    <w:rsid w:val="00B13FCF"/>
    <w:rsid w:val="00BA64D4"/>
    <w:rsid w:val="00C81A26"/>
    <w:rsid w:val="00D3251C"/>
    <w:rsid w:val="00D6556D"/>
    <w:rsid w:val="00D84B2C"/>
    <w:rsid w:val="00E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D15D"/>
  <w15:docId w15:val="{5B15371D-C9B9-4D5C-B6E9-E3DAE3D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acquista</dc:creator>
  <cp:lastModifiedBy>Carmela Tringali</cp:lastModifiedBy>
  <cp:revision>2</cp:revision>
  <cp:lastPrinted>2025-08-25T13:37:00Z</cp:lastPrinted>
  <dcterms:created xsi:type="dcterms:W3CDTF">2025-08-25T13:45:00Z</dcterms:created>
  <dcterms:modified xsi:type="dcterms:W3CDTF">2025-08-25T13:45:00Z</dcterms:modified>
</cp:coreProperties>
</file>